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4F" w:rsidRDefault="00904B5C" w:rsidP="00904B5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904B5C">
        <w:rPr>
          <w:rFonts w:ascii="Times New Roman" w:hAnsi="Times New Roman" w:cs="Times New Roman"/>
          <w:b/>
          <w:sz w:val="20"/>
          <w:szCs w:val="20"/>
        </w:rPr>
        <w:t>КАЛЬКУЛЯТОР СТОИМОСТИ ПАТЕНТА</w:t>
      </w:r>
    </w:p>
    <w:p w:rsidR="00904B5C" w:rsidRDefault="00904B5C" w:rsidP="00904B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4B5C">
        <w:rPr>
          <w:rFonts w:ascii="Times New Roman" w:hAnsi="Times New Roman" w:cs="Times New Roman"/>
          <w:sz w:val="20"/>
          <w:szCs w:val="20"/>
        </w:rPr>
        <w:t xml:space="preserve">Зайдите на Федеральный портал малого и среднего предпринимательства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A90694">
          <w:rPr>
            <w:rStyle w:val="a4"/>
            <w:rFonts w:ascii="Times New Roman" w:hAnsi="Times New Roman" w:cs="Times New Roman"/>
            <w:sz w:val="20"/>
            <w:szCs w:val="20"/>
          </w:rPr>
          <w:t>http://smb.gov.ru/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и пройдите по ссылке «Сервисы»</w:t>
      </w:r>
    </w:p>
    <w:p w:rsidR="00904B5C" w:rsidRDefault="00904B5C" w:rsidP="00904B5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1905</wp:posOffset>
                </wp:positionV>
                <wp:extent cx="923925" cy="342900"/>
                <wp:effectExtent l="57150" t="38100" r="4762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10.7pt;margin-top:.15pt;width:72.75pt;height:27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278130</wp:posOffset>
                </wp:positionV>
                <wp:extent cx="847725" cy="54292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43.95pt;margin-top:21.9pt;width:66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17D2894" wp14:editId="466989C4">
            <wp:extent cx="4953000" cy="32459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9968" t="10825" r="30449" b="43056"/>
                    <a:stretch/>
                  </pic:blipFill>
                  <pic:spPr bwMode="auto">
                    <a:xfrm>
                      <a:off x="0" y="0"/>
                      <a:ext cx="4959917" cy="3250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4B5C" w:rsidRDefault="00904B5C" w:rsidP="00904B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выбрасывающемся меню выберите «Налоговый калькулятор»</w:t>
      </w:r>
    </w:p>
    <w:p w:rsidR="00904B5C" w:rsidRDefault="00904B5C" w:rsidP="00904B5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55FFC" wp14:editId="468043D4">
                <wp:simplePos x="0" y="0"/>
                <wp:positionH relativeFrom="column">
                  <wp:posOffset>5292090</wp:posOffset>
                </wp:positionH>
                <wp:positionV relativeFrom="paragraph">
                  <wp:posOffset>595630</wp:posOffset>
                </wp:positionV>
                <wp:extent cx="923925" cy="342900"/>
                <wp:effectExtent l="57150" t="38100" r="47625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3429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416.7pt;margin-top:46.9pt;width:72.75pt;height:27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4AB51" wp14:editId="33ED130D">
                <wp:simplePos x="0" y="0"/>
                <wp:positionH relativeFrom="column">
                  <wp:posOffset>4063365</wp:posOffset>
                </wp:positionH>
                <wp:positionV relativeFrom="paragraph">
                  <wp:posOffset>890905</wp:posOffset>
                </wp:positionV>
                <wp:extent cx="1228725" cy="20002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319.95pt;margin-top:70.15pt;width:96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9009E49" wp14:editId="17C511B7">
            <wp:extent cx="5032375" cy="3019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0608" t="10826" r="30129" b="47293"/>
                    <a:stretch/>
                  </pic:blipFill>
                  <pic:spPr bwMode="auto">
                    <a:xfrm>
                      <a:off x="0" y="0"/>
                      <a:ext cx="5029687" cy="3017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4B5C" w:rsidRPr="00904B5C" w:rsidRDefault="00904B5C" w:rsidP="00904B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Далее следуйте алгоритму</w:t>
      </w:r>
    </w:p>
    <w:sectPr w:rsidR="00904B5C" w:rsidRPr="0090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D7CEA"/>
    <w:multiLevelType w:val="hybridMultilevel"/>
    <w:tmpl w:val="EF54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C"/>
    <w:rsid w:val="00340158"/>
    <w:rsid w:val="003B750F"/>
    <w:rsid w:val="00631F4F"/>
    <w:rsid w:val="00763FEE"/>
    <w:rsid w:val="0090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B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4B5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B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4B5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b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 Are</cp:lastModifiedBy>
  <cp:revision>2</cp:revision>
  <dcterms:created xsi:type="dcterms:W3CDTF">2016-02-12T12:55:00Z</dcterms:created>
  <dcterms:modified xsi:type="dcterms:W3CDTF">2016-02-12T12:55:00Z</dcterms:modified>
</cp:coreProperties>
</file>